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50815F47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Default="00000587" w:rsidP="00000587">
      <w:pPr>
        <w:rPr>
          <w:rFonts w:ascii="Arial" w:hAnsi="Arial" w:cs="Arial"/>
          <w:lang w:val="sr-Latn-RS"/>
        </w:rPr>
      </w:pPr>
    </w:p>
    <w:p w14:paraId="711BE947" w14:textId="77777777" w:rsidR="00F832A4" w:rsidRPr="00DB7309" w:rsidRDefault="00F832A4" w:rsidP="00000587">
      <w:pPr>
        <w:rPr>
          <w:rFonts w:ascii="Arial" w:hAnsi="Arial" w:cs="Arial"/>
          <w:lang w:val="sr-Latn-RS"/>
        </w:rPr>
      </w:pPr>
    </w:p>
    <w:p w14:paraId="38A9C212" w14:textId="523CB1FF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D5425" w:rsidRPr="00DB7309">
        <w:rPr>
          <w:rFonts w:ascii="Arial" w:hAnsi="Arial" w:cs="Arial"/>
          <w:lang w:val="sr-Latn-RS"/>
        </w:rPr>
        <w:t>2</w:t>
      </w:r>
      <w:r w:rsidR="00B15156">
        <w:rPr>
          <w:rFonts w:ascii="Arial" w:hAnsi="Arial" w:cs="Arial"/>
          <w:lang w:val="sr-Latn-RS"/>
        </w:rPr>
        <w:t>7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BD5425" w:rsidRPr="00DB7309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15156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Default="00551C1D" w:rsidP="00551C1D">
      <w:pPr>
        <w:rPr>
          <w:rFonts w:ascii="Arial" w:hAnsi="Arial" w:cs="Arial"/>
          <w:szCs w:val="22"/>
          <w:lang w:val="sr-Latn-RS"/>
        </w:rPr>
      </w:pPr>
    </w:p>
    <w:p w14:paraId="35A5337D" w14:textId="77777777" w:rsidR="00F832A4" w:rsidRPr="00DB7309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7"/>
        <w:gridCol w:w="984"/>
        <w:gridCol w:w="875"/>
        <w:gridCol w:w="907"/>
      </w:tblGrid>
      <w:tr w:rsidR="00A1267F" w:rsidRPr="00DB7309" w14:paraId="510A4AA6" w14:textId="77777777" w:rsidTr="0055604B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9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7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70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12" w:type="pct"/>
            <w:tcBorders>
              <w:top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5" w:type="pct"/>
            <w:tcBorders>
              <w:top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4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1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0A0E05" w:rsidRPr="00DB7309" w14:paraId="4CF0EF25" w14:textId="77777777" w:rsidTr="0055604B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659837D6" w:rsidR="000A0E05" w:rsidRPr="00DB7309" w:rsidRDefault="000A0E05" w:rsidP="000A0E0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5/2023</w:t>
            </w:r>
          </w:p>
        </w:tc>
        <w:tc>
          <w:tcPr>
            <w:tcW w:w="837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693CFD9" w:rsidR="000A0E05" w:rsidRPr="00DB7309" w:rsidRDefault="000A0E05" w:rsidP="000A0E0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Romanov</w:t>
            </w:r>
          </w:p>
        </w:tc>
        <w:tc>
          <w:tcPr>
            <w:tcW w:w="670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422E3CE1" w:rsidR="000A0E05" w:rsidRPr="00DB7309" w:rsidRDefault="000A0E05" w:rsidP="000A0E0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12" w:type="pct"/>
            <w:tcBorders>
              <w:top w:val="thinThickSmallGap" w:sz="24" w:space="0" w:color="auto"/>
            </w:tcBorders>
            <w:vAlign w:val="center"/>
          </w:tcPr>
          <w:p w14:paraId="76B00D79" w14:textId="41D940AE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tcBorders>
              <w:top w:val="thinThickSmallGap" w:sz="24" w:space="0" w:color="auto"/>
            </w:tcBorders>
            <w:vAlign w:val="center"/>
          </w:tcPr>
          <w:p w14:paraId="5B01CAC0" w14:textId="149392A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2AA5F1D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79F4341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0A0E05" w:rsidRPr="00DB7309" w14:paraId="6727B178" w14:textId="77777777" w:rsidTr="0055604B">
        <w:trPr>
          <w:trHeight w:val="255"/>
          <w:jc w:val="center"/>
        </w:trPr>
        <w:tc>
          <w:tcPr>
            <w:tcW w:w="441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2B44922A" w:rsidR="000A0E05" w:rsidRPr="00DB7309" w:rsidRDefault="000A0E05" w:rsidP="000A0E0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11/2023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4C356582" w:rsidR="000A0E05" w:rsidRPr="00DB7309" w:rsidRDefault="000A0E05" w:rsidP="000A0E05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Bjelac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5F0EF5A1" w:rsidR="000A0E05" w:rsidRPr="00DB7309" w:rsidRDefault="000A0E05" w:rsidP="000A0E0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CB5214D" w14:textId="6F76FDD6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6BCB43E3" w14:textId="4AEA2C0F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349CF553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2DF9F39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00BFD4B8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2F793A0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12/2023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09CE4A7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Blagojević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45DDFA8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Slobodan</w:t>
            </w:r>
          </w:p>
        </w:tc>
        <w:tc>
          <w:tcPr>
            <w:tcW w:w="512" w:type="pct"/>
            <w:vAlign w:val="center"/>
          </w:tcPr>
          <w:p w14:paraId="258C5613" w14:textId="3DDC1D2D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13CEDB17" w14:textId="0E37D48C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1B7C013" w14:textId="0349E18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36D4A33A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69855B72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4B2E74C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15/2023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40C7043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Radmanović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09DDBB7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12" w:type="pct"/>
            <w:vAlign w:val="center"/>
          </w:tcPr>
          <w:p w14:paraId="3D7B9187" w14:textId="5179A0D4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488AB286" w14:textId="3CDD501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EF874A" w14:textId="3187732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47E29FB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3BABC46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4C5D9D72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16/2023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1D24386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Vuković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1D20E43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Stojan</w:t>
            </w:r>
          </w:p>
        </w:tc>
        <w:tc>
          <w:tcPr>
            <w:tcW w:w="512" w:type="pct"/>
            <w:vAlign w:val="center"/>
          </w:tcPr>
          <w:p w14:paraId="6AB4365E" w14:textId="2E98936C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1E96B57A" w14:textId="2A1C47E5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6BCD06E" w14:textId="657EFF1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0A02BF3C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79339F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0F4CA8E3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18/2023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606E10F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Smajić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6A37C76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Saša</w:t>
            </w:r>
          </w:p>
        </w:tc>
        <w:tc>
          <w:tcPr>
            <w:tcW w:w="512" w:type="pct"/>
            <w:vAlign w:val="center"/>
          </w:tcPr>
          <w:p w14:paraId="59B997FE" w14:textId="4B27ADF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4008CFC1" w14:textId="2407349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D16E8D8" w14:textId="4837AE70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7D99F3A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C4A9F8E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1DD0491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20/2023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6DB9778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39909AD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Mitar</w:t>
            </w:r>
          </w:p>
        </w:tc>
        <w:tc>
          <w:tcPr>
            <w:tcW w:w="512" w:type="pct"/>
            <w:vAlign w:val="center"/>
          </w:tcPr>
          <w:p w14:paraId="277BAAF5" w14:textId="121E192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4E5A3758" w14:textId="53684639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60A099A" w14:textId="4FF8E5CB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4AA7C068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54F2888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6614D9A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22/2023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0B22F1F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3B2E02F0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12" w:type="pct"/>
            <w:vAlign w:val="center"/>
          </w:tcPr>
          <w:p w14:paraId="66A6BF4C" w14:textId="2649EA26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5" w:type="pct"/>
            <w:vAlign w:val="center"/>
          </w:tcPr>
          <w:p w14:paraId="2605B32F" w14:textId="67C7D63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B7CD1E" w14:textId="2E9B0BFD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48DD17A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3AF01314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0E0AFF9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23/2023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4983B53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Subotić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405BFAD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12" w:type="pct"/>
            <w:vAlign w:val="center"/>
          </w:tcPr>
          <w:p w14:paraId="0077A0BB" w14:textId="2B34159C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555" w:type="pct"/>
            <w:vAlign w:val="center"/>
          </w:tcPr>
          <w:p w14:paraId="085DE0E8" w14:textId="5D76F9DF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11,0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89D5E3" w14:textId="595B25F8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7749FF8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036CCF04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549C274B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29/2023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55D120F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1887276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Anica</w:t>
            </w:r>
          </w:p>
        </w:tc>
        <w:tc>
          <w:tcPr>
            <w:tcW w:w="512" w:type="pct"/>
            <w:vAlign w:val="center"/>
          </w:tcPr>
          <w:p w14:paraId="3FE61AED" w14:textId="73BE7A1B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79A3B9C1" w14:textId="7CBDC0D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91A2224" w14:textId="5891710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35055527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0A0E05" w:rsidRPr="00DB7309" w14:paraId="77989577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2EF8D62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33/2023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7B6D8E3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Mićić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34BCFE4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512" w:type="pct"/>
            <w:vAlign w:val="center"/>
          </w:tcPr>
          <w:p w14:paraId="4CDABDAF" w14:textId="61F10657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555" w:type="pct"/>
            <w:vAlign w:val="center"/>
          </w:tcPr>
          <w:p w14:paraId="7EABB4FE" w14:textId="1EF6DC2A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C4B6CFC" w14:textId="77AE7835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59793D4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0A0E05" w:rsidRPr="00DB7309" w14:paraId="3D4A593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1280ED9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36/2023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5A61A79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Baričanin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6FEADBE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12" w:type="pct"/>
            <w:vAlign w:val="center"/>
          </w:tcPr>
          <w:p w14:paraId="6853E575" w14:textId="3234EF0C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7596B5A8" w14:textId="6CC58E6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C3ED69" w14:textId="06439C88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1804F46F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0A0E05" w:rsidRPr="00DB7309" w14:paraId="0CC9B78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5EAA087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41/2023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497FB60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Boroš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26D5F28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512" w:type="pct"/>
            <w:vAlign w:val="center"/>
          </w:tcPr>
          <w:p w14:paraId="65DACE2C" w14:textId="5CE74BC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16245863" w14:textId="5CC4838B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5F7EBF" w14:textId="1F8A762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266CFF05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12,8</w:t>
            </w:r>
          </w:p>
        </w:tc>
      </w:tr>
      <w:tr w:rsidR="000A0E05" w:rsidRPr="00DB7309" w14:paraId="3A3C2C01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5562303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43/2023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6016D01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Durlovski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44F7B1AB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512" w:type="pct"/>
            <w:vAlign w:val="center"/>
          </w:tcPr>
          <w:p w14:paraId="05035973" w14:textId="416B1B7D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6C8B33C4" w14:textId="38FFD095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34DDFBD" w14:textId="79239207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50620A8D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12,2</w:t>
            </w:r>
          </w:p>
        </w:tc>
      </w:tr>
      <w:tr w:rsidR="000A0E05" w:rsidRPr="00DB7309" w14:paraId="0A6133E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75B1E43B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48/2023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0A96B70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Božić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252E888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12" w:type="pct"/>
            <w:vAlign w:val="center"/>
          </w:tcPr>
          <w:p w14:paraId="53248E3D" w14:textId="678568F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3C71A169" w14:textId="28455BB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E4A1E85" w14:textId="16F64077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142CA0BA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46E9F0A2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C141" w14:textId="2A7C738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52/2023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CD7E5" w14:textId="5D047E4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Mrkaja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33AA4" w14:textId="2B213C1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Ana</w:t>
            </w:r>
          </w:p>
        </w:tc>
        <w:tc>
          <w:tcPr>
            <w:tcW w:w="512" w:type="pct"/>
            <w:vAlign w:val="center"/>
          </w:tcPr>
          <w:p w14:paraId="434D863C" w14:textId="0A54F22B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102391C7" w14:textId="2C37C8BA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F9C3AF0" w14:textId="202B6957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DD324" w14:textId="6D0BFA89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235D9B5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2B7BF" w14:textId="6CDC31C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55/2023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1E2F" w14:textId="5F75F7D0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Majkić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2DE66" w14:textId="5BC5A80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512" w:type="pct"/>
            <w:vAlign w:val="center"/>
          </w:tcPr>
          <w:p w14:paraId="2A9AA30E" w14:textId="7E4C9F07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096E2C2D" w14:textId="6274FA19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2A176E3" w14:textId="1B50A1F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5BF9ACA0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0A0E05" w:rsidRPr="00DB7309" w14:paraId="7888DB3C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A89C" w14:textId="4D980C0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64/2023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53507" w14:textId="1AC3FDC0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0048A" w14:textId="1AF20F4B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12" w:type="pct"/>
            <w:vAlign w:val="center"/>
          </w:tcPr>
          <w:p w14:paraId="70FB0868" w14:textId="1352CB91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697E7BA9" w14:textId="530B4B60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5AE23B" w14:textId="7EA4E7FA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7F50E619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0A0E05" w:rsidRPr="00DB7309" w14:paraId="302C852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18D34" w14:textId="366F602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66/2023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2D112" w14:textId="2838024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Bajunović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B5676" w14:textId="033520C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vAlign w:val="center"/>
          </w:tcPr>
          <w:p w14:paraId="5E40CC2D" w14:textId="79AD8D8C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76E5B5FB" w14:textId="5EAA1FB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5836401" w14:textId="67532350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446C622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0A0E05" w:rsidRPr="00DB7309" w14:paraId="7C72B10F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BAB59" w14:textId="3B73653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72/2023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92729" w14:textId="3DACE74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Đokanović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021B7" w14:textId="5931FB6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12" w:type="pct"/>
            <w:vAlign w:val="center"/>
          </w:tcPr>
          <w:p w14:paraId="455A50CE" w14:textId="7967AC96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34DADB2F" w14:textId="69F66E8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B176693" w14:textId="02D1AA9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03DF504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7F9F78E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75735" w14:textId="72FDFF3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83/2023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95708" w14:textId="30E7BB2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Blažanović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CB264" w14:textId="3A5B17D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12" w:type="pct"/>
            <w:vAlign w:val="center"/>
          </w:tcPr>
          <w:p w14:paraId="045449C6" w14:textId="5CA91866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309EE12F" w14:textId="232B5B2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A31A103" w14:textId="16C2C26D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2C2FC96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02249242" w14:textId="77777777" w:rsidTr="00522C74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B48C50" w14:textId="054B38E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778FC2" w14:textId="6B29211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D2F63F" w14:textId="083E1B9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12" w:type="pct"/>
            <w:vAlign w:val="center"/>
          </w:tcPr>
          <w:p w14:paraId="7B3D9085" w14:textId="2B55F9DB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555" w:type="pct"/>
            <w:vAlign w:val="center"/>
          </w:tcPr>
          <w:p w14:paraId="03DE4305" w14:textId="0793246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0BDBE4F" w14:textId="3A0F0E6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3296417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15,8</w:t>
            </w:r>
          </w:p>
        </w:tc>
      </w:tr>
      <w:tr w:rsidR="000A0E05" w:rsidRPr="00DB7309" w14:paraId="5CCB7D8C" w14:textId="77777777" w:rsidTr="00522C74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BB220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BD440A" w14:textId="1428866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E81497" w14:textId="6C971F0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Golić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6AC07F" w14:textId="7504644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Dragoljub</w:t>
            </w:r>
          </w:p>
        </w:tc>
        <w:tc>
          <w:tcPr>
            <w:tcW w:w="512" w:type="pct"/>
            <w:vAlign w:val="center"/>
          </w:tcPr>
          <w:p w14:paraId="3A67813C" w14:textId="2C1CE799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2FD59E02" w14:textId="148FFCB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1B89F2" w14:textId="4E78598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CCE1" w14:textId="2A5B2437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3BA2F934" w14:textId="77777777" w:rsidTr="00522C74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C4B57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02F629" w14:textId="7658178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9/2023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AA6D85" w14:textId="6EDC5DC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Kužet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384D01" w14:textId="72BC11F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512" w:type="pct"/>
            <w:vAlign w:val="center"/>
          </w:tcPr>
          <w:p w14:paraId="1FEECFFE" w14:textId="264C3ED6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55" w:type="pct"/>
            <w:vAlign w:val="center"/>
          </w:tcPr>
          <w:p w14:paraId="27AE18B2" w14:textId="402D730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CF61AD6" w14:textId="19DFD90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06A18" w14:textId="7194743D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45002F1C" w14:textId="77777777" w:rsidTr="00522C74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1B9A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12C95F" w14:textId="0ED647C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11/2023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C4270A" w14:textId="1E6A600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1A8945" w14:textId="2EB6A4E3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512" w:type="pct"/>
            <w:vAlign w:val="center"/>
          </w:tcPr>
          <w:p w14:paraId="3E10DF5A" w14:textId="4F8577E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555" w:type="pct"/>
            <w:vAlign w:val="center"/>
          </w:tcPr>
          <w:p w14:paraId="28555DE2" w14:textId="4DB99478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DFF66F0" w14:textId="7E5B03D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CFC18" w14:textId="35FD7AF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6D64E23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C31E5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B2E72C" w14:textId="5FB762E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13/2023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5B59AC" w14:textId="417EE0C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Demonjić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8C21C2" w14:textId="2EF1DB0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512" w:type="pct"/>
            <w:vAlign w:val="center"/>
          </w:tcPr>
          <w:p w14:paraId="5AF7D622" w14:textId="6A2BE7E1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70DEBB34" w14:textId="0873B37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BC0A677" w14:textId="78A9F249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DE5A" w14:textId="42EA248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5EFAB783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7F2D5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3BC9E5" w14:textId="06B68D4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20/2023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D1AF9" w14:textId="05B2E2C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Baškalović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C0B8EC" w14:textId="10245B1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512" w:type="pct"/>
            <w:vAlign w:val="center"/>
          </w:tcPr>
          <w:p w14:paraId="7A82EFE0" w14:textId="6E31D8F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0C3962C8" w14:textId="537C1D85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08F569F" w14:textId="2530D59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ABB92" w14:textId="4DBD8D58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57C0EF5A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F16DF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FD53A4" w14:textId="0022E28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25/2023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E59E5" w14:textId="488AE80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BA38E" w14:textId="123B0CA2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512" w:type="pct"/>
            <w:vAlign w:val="center"/>
          </w:tcPr>
          <w:p w14:paraId="70CE1E47" w14:textId="5035EDB0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2E6C83A1" w14:textId="69725F7A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0286B1" w14:textId="35DE683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5E78D" w14:textId="0EEE00C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6D0F357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3573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E49E2" w14:textId="1F3A081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28/2023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D5130E" w14:textId="589F5D1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Stojišić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48E384" w14:textId="7AE8B2A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vAlign w:val="center"/>
          </w:tcPr>
          <w:p w14:paraId="444D1A37" w14:textId="289552D1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5CF392F6" w14:textId="4C320D7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759BF30" w14:textId="2840BAF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436C" w14:textId="7BAAEF96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0C577887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1F428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80A714" w14:textId="55EF6CEF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32/2023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96908B" w14:textId="045D7E3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Kostadinović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3FC03" w14:textId="0876F56C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512" w:type="pct"/>
            <w:vAlign w:val="center"/>
          </w:tcPr>
          <w:p w14:paraId="4557DEEC" w14:textId="01A4ACD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570FE9C9" w14:textId="6A07913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888ACFF" w14:textId="7EB09433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18,0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17878" w14:textId="45D70970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550DEAC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779DC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CAA3D9" w14:textId="27A8AC0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41/2023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FC74C7" w14:textId="7160096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8D1EF" w14:textId="498168D3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12" w:type="pct"/>
            <w:vAlign w:val="center"/>
          </w:tcPr>
          <w:p w14:paraId="6A3A76EB" w14:textId="6BCA9B5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5FF0FEF2" w14:textId="1E56D1B2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B717822" w14:textId="2B6D405D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919D" w14:textId="6A2B256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0A0E05" w:rsidRPr="00DB7309" w14:paraId="0D7B124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B2D85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8E3AA2" w14:textId="24B5E93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47/2023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6C213B" w14:textId="7310FF35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Barši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3C01C" w14:textId="2F274BC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Arpad</w:t>
            </w:r>
          </w:p>
        </w:tc>
        <w:tc>
          <w:tcPr>
            <w:tcW w:w="512" w:type="pct"/>
            <w:vAlign w:val="center"/>
          </w:tcPr>
          <w:p w14:paraId="422DA652" w14:textId="467C8C46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6C5281D0" w14:textId="27C179D4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4AF19D" w14:textId="6A70B421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E0FD" w14:textId="2CB5B52F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11,4</w:t>
            </w:r>
          </w:p>
        </w:tc>
      </w:tr>
      <w:tr w:rsidR="000A0E05" w:rsidRPr="00DB7309" w14:paraId="483E68C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98C8E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11FE19" w14:textId="2DF6089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49/2023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4DEF1B" w14:textId="4944169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DAB978" w14:textId="4DB4BF9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Slađan</w:t>
            </w:r>
            <w:proofErr w:type="spellEnd"/>
          </w:p>
        </w:tc>
        <w:tc>
          <w:tcPr>
            <w:tcW w:w="512" w:type="pct"/>
            <w:vAlign w:val="center"/>
          </w:tcPr>
          <w:p w14:paraId="6E0A288D" w14:textId="565AEE77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16C2A216" w14:textId="0310A350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D0D905" w14:textId="68E5BEB9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630B" w14:textId="3B06CA5E" w:rsidR="000A0E05" w:rsidRPr="00502A5D" w:rsidRDefault="000A0E05" w:rsidP="000A0E05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0E6DB99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64AE7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746286" w14:textId="03B8966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50/2023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F48A05" w14:textId="5DA3F7D8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5FA568" w14:textId="0F8BB13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Đurađ</w:t>
            </w:r>
            <w:proofErr w:type="spellEnd"/>
          </w:p>
        </w:tc>
        <w:tc>
          <w:tcPr>
            <w:tcW w:w="512" w:type="pct"/>
            <w:vAlign w:val="center"/>
          </w:tcPr>
          <w:p w14:paraId="4D59341D" w14:textId="1ADF9343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72311240" w14:textId="295D2E4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96251F" w14:textId="134FCA49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B0A7A" w14:textId="3CE557C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12,6</w:t>
            </w:r>
          </w:p>
        </w:tc>
      </w:tr>
      <w:tr w:rsidR="000A0E05" w:rsidRPr="00DB7309" w14:paraId="0032812A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DFA0B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BE463A" w14:textId="3AF313C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11/2023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98C475" w14:textId="194E895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B5AED8" w14:textId="7C22FD3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vAlign w:val="center"/>
          </w:tcPr>
          <w:p w14:paraId="10018C5B" w14:textId="2128598F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26724A83" w14:textId="41252143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9A15A10" w14:textId="04C96A0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8BC75" w14:textId="7839BE03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630682F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97ADD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AB3E4A" w14:textId="34EB77F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15/2023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153BB" w14:textId="0DB5A2A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Mrkšić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760546" w14:textId="398DD0F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512" w:type="pct"/>
            <w:vAlign w:val="center"/>
          </w:tcPr>
          <w:p w14:paraId="50B52E30" w14:textId="5141927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51B9C685" w14:textId="3891489C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01C969" w14:textId="3A7E4004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8ACF7" w14:textId="4DEC12C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6D1D3AE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E8BAF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517D49" w14:textId="17AC76D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35/2023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4022A6" w14:textId="2AB79D2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Dropčević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E1EEF" w14:textId="1129B5E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512" w:type="pct"/>
            <w:vAlign w:val="center"/>
          </w:tcPr>
          <w:p w14:paraId="71758E7D" w14:textId="60148D2F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45E83F2E" w14:textId="3934B55D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9CCA598" w14:textId="4BFB365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A8E9" w14:textId="2946435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72773FD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527E9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904B1" w14:textId="13D84B0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40/2023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15B51F" w14:textId="53C6F803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Dragićević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D2304B" w14:textId="1C58D33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Željka</w:t>
            </w:r>
            <w:proofErr w:type="spellEnd"/>
          </w:p>
        </w:tc>
        <w:tc>
          <w:tcPr>
            <w:tcW w:w="512" w:type="pct"/>
            <w:vAlign w:val="center"/>
          </w:tcPr>
          <w:p w14:paraId="46937268" w14:textId="75C49F61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2198CC5C" w14:textId="4B46E7A9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DE4B152" w14:textId="6FF51AA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13,4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39711" w14:textId="6C1078C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3B862125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FCFA1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4D52F2" w14:textId="6D6F0E6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44/2023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73C056" w14:textId="659DA823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Glušac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A6ACCF" w14:textId="2B3D1DE6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512" w:type="pct"/>
            <w:vAlign w:val="center"/>
          </w:tcPr>
          <w:p w14:paraId="02406DED" w14:textId="33E57B51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7CC5BFB6" w14:textId="1534A6B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958A62D" w14:textId="6067F9A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BDCE5" w14:textId="656BD52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77541C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4559BB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901575" w14:textId="5A248AF9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48/2023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93D7AA" w14:textId="299D9D8D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Damjanović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C5440A" w14:textId="2E6F6A3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12" w:type="pct"/>
            <w:vAlign w:val="center"/>
          </w:tcPr>
          <w:p w14:paraId="0ECFFEB7" w14:textId="3CFEF1F1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5C6B661B" w14:textId="2A042BE3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F38F96B" w14:textId="12D93063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54F04" w14:textId="7F9EF364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0A0E05" w:rsidRPr="00DB7309" w14:paraId="29A1B1C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9CD76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FBCAA2" w14:textId="76380687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58/2023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998D7C" w14:textId="0E43FCFA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Cvetković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D57F59" w14:textId="597B5671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512" w:type="pct"/>
            <w:vAlign w:val="center"/>
          </w:tcPr>
          <w:p w14:paraId="79836719" w14:textId="5B36084D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41172E41" w14:textId="0BFFB160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565D57" w14:textId="397087B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79165" w14:textId="3BF1D8B5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0E05" w:rsidRPr="00DB7309" w14:paraId="11B0E17B" w14:textId="77777777" w:rsidTr="00522C74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6F27A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13392" w14:textId="2E9D5303" w:rsidR="000A0E05" w:rsidRPr="00DB7309" w:rsidRDefault="000A0E05" w:rsidP="000A0E0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27/2020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44E9D" w14:textId="111AF12D" w:rsidR="000A0E05" w:rsidRPr="00DB7309" w:rsidRDefault="000A0E05" w:rsidP="000A0E0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Medić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8D06D" w14:textId="7669E710" w:rsidR="000A0E05" w:rsidRPr="00DB7309" w:rsidRDefault="000A0E05" w:rsidP="000A0E0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512" w:type="pct"/>
            <w:vAlign w:val="center"/>
          </w:tcPr>
          <w:p w14:paraId="5EB0B4F2" w14:textId="368705B9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vAlign w:val="center"/>
          </w:tcPr>
          <w:p w14:paraId="3C1A8F77" w14:textId="3838133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1FEA31E" w14:textId="2D4F9DE2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49C68" w14:textId="64045A2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A0E05" w:rsidRPr="00DB7309" w14:paraId="24A46F9E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0A0E05" w:rsidRPr="00DB7309" w:rsidRDefault="000A0E05" w:rsidP="000A0E0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24A044F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57/2019</w:t>
            </w:r>
          </w:p>
        </w:tc>
        <w:tc>
          <w:tcPr>
            <w:tcW w:w="837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5636CB2E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Skandar</w:t>
            </w:r>
            <w:proofErr w:type="spellEnd"/>
          </w:p>
        </w:tc>
        <w:tc>
          <w:tcPr>
            <w:tcW w:w="670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793E1DB4" w:rsidR="000A0E05" w:rsidRPr="00DB7309" w:rsidRDefault="000A0E05" w:rsidP="000A0E0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Mokni</w:t>
            </w:r>
            <w:proofErr w:type="spellEnd"/>
          </w:p>
        </w:tc>
        <w:tc>
          <w:tcPr>
            <w:tcW w:w="512" w:type="pct"/>
            <w:tcBorders>
              <w:bottom w:val="thickThinSmallGap" w:sz="24" w:space="0" w:color="auto"/>
            </w:tcBorders>
            <w:vAlign w:val="center"/>
          </w:tcPr>
          <w:p w14:paraId="7EE687B1" w14:textId="14E17498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5" w:type="pct"/>
            <w:tcBorders>
              <w:bottom w:val="thickThinSmallGap" w:sz="24" w:space="0" w:color="auto"/>
            </w:tcBorders>
            <w:vAlign w:val="center"/>
          </w:tcPr>
          <w:p w14:paraId="6CF08763" w14:textId="1F617DBE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785F5F6A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0AF1CBF9" w:rsidR="000A0E05" w:rsidRPr="00502A5D" w:rsidRDefault="000A0E05" w:rsidP="000A0E0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02A5D">
              <w:rPr>
                <w:rFonts w:ascii="Arial" w:hAnsi="Arial" w:cs="Arial"/>
                <w:b/>
                <w:bCs/>
              </w:rPr>
              <w:t>10,0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5E52BA92" w14:textId="77777777" w:rsidR="00BE35AB" w:rsidRDefault="00BE35AB" w:rsidP="00551C1D">
      <w:pPr>
        <w:rPr>
          <w:rFonts w:ascii="Arial" w:hAnsi="Arial" w:cs="Arial"/>
          <w:szCs w:val="22"/>
          <w:lang w:val="sr-Latn-RS"/>
        </w:rPr>
      </w:pPr>
    </w:p>
    <w:p w14:paraId="1A36CCE1" w14:textId="60FF536D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1D4424">
        <w:rPr>
          <w:rFonts w:ascii="Arial" w:hAnsi="Arial" w:cs="Arial"/>
          <w:b/>
          <w:bCs/>
          <w:szCs w:val="22"/>
          <w:lang w:val="sr-Latn-RS"/>
        </w:rPr>
        <w:t>četvrtak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0</w:t>
      </w:r>
      <w:r w:rsidR="009A2ECF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.02.202</w:t>
      </w:r>
      <w:r w:rsidR="009A2ECF">
        <w:rPr>
          <w:rFonts w:ascii="Arial" w:hAnsi="Arial" w:cs="Arial"/>
          <w:b/>
          <w:bCs/>
          <w:szCs w:val="22"/>
          <w:lang w:val="sr-Latn-RS"/>
        </w:rPr>
        <w:t>4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9A2ECF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54F34F32" w14:textId="77777777" w:rsidR="00BF1367" w:rsidRDefault="00BF1367" w:rsidP="00BF1367">
      <w:pPr>
        <w:spacing w:line="276" w:lineRule="auto"/>
        <w:rPr>
          <w:rFonts w:ascii="Arial" w:hAnsi="Arial" w:cs="Arial"/>
          <w:szCs w:val="22"/>
          <w:lang w:val="sr-Latn-RS"/>
        </w:rPr>
      </w:pPr>
    </w:p>
    <w:p w14:paraId="59938CE5" w14:textId="77777777" w:rsidR="00BF1367" w:rsidRDefault="00BF1367" w:rsidP="00BF1367">
      <w:pPr>
        <w:spacing w:line="276" w:lineRule="auto"/>
        <w:rPr>
          <w:rFonts w:ascii="Arial" w:hAnsi="Arial" w:cs="Arial"/>
          <w:szCs w:val="22"/>
          <w:lang w:val="sr-Latn-RS"/>
        </w:rPr>
      </w:pPr>
    </w:p>
    <w:p w14:paraId="153218F1" w14:textId="77777777" w:rsidR="00BF1367" w:rsidRPr="00136DD8" w:rsidRDefault="00BF1367" w:rsidP="00BF1367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3DF39EFB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9"/>
        <w:gridCol w:w="951"/>
        <w:gridCol w:w="1719"/>
        <w:gridCol w:w="1577"/>
        <w:gridCol w:w="1450"/>
        <w:gridCol w:w="2231"/>
      </w:tblGrid>
      <w:tr w:rsidR="00BF1367" w:rsidRPr="00136DD8" w14:paraId="21A47E74" w14:textId="77777777" w:rsidTr="0098645C">
        <w:trPr>
          <w:trHeight w:val="270"/>
        </w:trPr>
        <w:tc>
          <w:tcPr>
            <w:tcW w:w="56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136DD8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3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8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136DD8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34648CA0" w:rsidR="00002317" w:rsidRPr="00256105" w:rsidRDefault="00904243" w:rsidP="0000231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Četvrtak</w:t>
            </w:r>
            <w:r w:rsidR="00897064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256105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 w:rsidR="00897064" w:rsidRPr="00256105">
              <w:rPr>
                <w:rFonts w:ascii="Arial" w:eastAsia="Arial" w:hAnsi="Arial" w:cs="Arial"/>
                <w:b/>
                <w:bCs/>
                <w:lang w:val="sr-Latn-RS"/>
              </w:rPr>
              <w:t>01.02.2024.</w:t>
            </w:r>
            <w:r w:rsidR="00256105" w:rsidRPr="00256105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E27C23" w:rsidRPr="00136DD8" w14:paraId="2BD79CAF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015D92DB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50282" w14:textId="6C8B06BC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23/2023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E0853" w14:textId="6A72466B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Simonović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21C7D" w14:textId="6EEE8A5B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Martina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160C6655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99,8</w:t>
            </w:r>
            <w:r>
              <w:rPr>
                <w:rFonts w:ascii="Arial" w:hAnsi="Arial" w:cs="Arial"/>
                <w:b/>
                <w:bCs/>
                <w:lang w:val="sr-Latn-RS"/>
              </w:rPr>
              <w:t xml:space="preserve"> – Upis ocene</w:t>
            </w:r>
          </w:p>
        </w:tc>
      </w:tr>
      <w:tr w:rsidR="00E27C23" w:rsidRPr="00136DD8" w14:paraId="4218D191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452A4272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696CA" w14:textId="12EBCF79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24/2023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37E21" w14:textId="6D127A0E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Novaković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A7B0D" w14:textId="774BB0C1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33844508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88,4</w:t>
            </w:r>
            <w:r>
              <w:rPr>
                <w:rFonts w:ascii="Arial" w:hAnsi="Arial" w:cs="Arial"/>
                <w:b/>
                <w:bCs/>
                <w:lang w:val="sr-Latn-RS"/>
              </w:rPr>
              <w:t xml:space="preserve"> – Upis ocene</w:t>
            </w:r>
          </w:p>
        </w:tc>
      </w:tr>
      <w:tr w:rsidR="00E27C23" w:rsidRPr="00136DD8" w14:paraId="1EB0B5E2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12FE" w14:textId="39FC8DD4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6C3E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87BC9" w14:textId="09E1CD68" w:rsidR="00E27C23" w:rsidRDefault="00E27C23" w:rsidP="00E2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15/2023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1B234" w14:textId="104F15BB" w:rsidR="00E27C23" w:rsidRDefault="00E27C23" w:rsidP="00E2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Vojvodić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E22BE" w14:textId="602CDD5C" w:rsidR="00E27C23" w:rsidRDefault="00E27C23" w:rsidP="00E2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87D986" w14:textId="1954A3C1" w:rsidR="00E27C23" w:rsidRPr="00E27C2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93,8</w:t>
            </w:r>
          </w:p>
        </w:tc>
      </w:tr>
      <w:tr w:rsidR="00E27C23" w:rsidRPr="00136DD8" w14:paraId="6233261D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E6E86" w14:textId="1D4C7EFF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934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EF05F" w14:textId="6D0AFB80" w:rsidR="00E27C23" w:rsidRDefault="00E27C23" w:rsidP="00E2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33FF" w14:textId="39F6BB96" w:rsidR="00E27C23" w:rsidRDefault="00E27C23" w:rsidP="00E2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Vujić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F930E" w14:textId="6229A856" w:rsidR="00E27C23" w:rsidRDefault="00E27C23" w:rsidP="00E2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095C9F" w14:textId="25593D00" w:rsidR="00E27C23" w:rsidRPr="00E27C2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90,6</w:t>
            </w:r>
          </w:p>
        </w:tc>
      </w:tr>
      <w:tr w:rsidR="00E27C23" w:rsidRPr="00136DD8" w14:paraId="03B698AC" w14:textId="77777777" w:rsidTr="001E07A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719" w14:textId="6ED5CBB9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E89A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32B7" w14:textId="764AADB7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51/2023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56FE" w14:textId="0A5C48D0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Pepić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372C" w14:textId="7969F427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DE7837" w14:textId="0DD1B32C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86,6</w:t>
            </w:r>
          </w:p>
        </w:tc>
      </w:tr>
      <w:tr w:rsidR="00E27C23" w:rsidRPr="00136DD8" w14:paraId="7942AE64" w14:textId="77777777" w:rsidTr="001E07A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A4ED" w14:textId="1ED81AB2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D28B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EC0B" w14:textId="579CEB92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32/2023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6220" w14:textId="1641283E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Kostadinović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83054" w14:textId="224EB596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92E407" w14:textId="04C1D98B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86,4</w:t>
            </w:r>
          </w:p>
        </w:tc>
      </w:tr>
      <w:tr w:rsidR="00E27C23" w:rsidRPr="00136DD8" w14:paraId="5C349173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927F8" w14:textId="0122834D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0F76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0ECF" w14:textId="4995496A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1F72" w14:textId="2F4565B5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Živković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4D492E" w14:textId="1BA0DB69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7FD51B6" w14:textId="3367B063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85,4</w:t>
            </w:r>
          </w:p>
        </w:tc>
      </w:tr>
      <w:tr w:rsidR="00E27C23" w:rsidRPr="00136DD8" w14:paraId="1A0E8DA4" w14:textId="77777777" w:rsidTr="001E07A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941E8" w14:textId="17F06FEE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25E6A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CC906" w14:textId="07550FC3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33/2023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8ADB8" w14:textId="71377818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Mićić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2AB6" w14:textId="46DB6042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3C4ACD" w14:textId="456BA31A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83,9</w:t>
            </w:r>
          </w:p>
        </w:tc>
      </w:tr>
      <w:tr w:rsidR="00E27C23" w:rsidRPr="00136DD8" w14:paraId="64C45915" w14:textId="77777777" w:rsidTr="001E07A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F6B51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4D0F4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0E1E7" w14:textId="098CF8C2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48/2023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73CC7" w14:textId="47E1259F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Damjanović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35A4F" w14:textId="2DBD08AD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ECC757E" w14:textId="7F9E0001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83,7</w:t>
            </w:r>
          </w:p>
        </w:tc>
      </w:tr>
      <w:tr w:rsidR="00E27C23" w:rsidRPr="00136DD8" w14:paraId="769D3907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C1DC8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60BE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F1FC2" w14:textId="26E68ACA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8/2023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21AF0" w14:textId="10AEEDE3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Protić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02B46" w14:textId="7F19D763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Danilo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D8FE36" w14:textId="383D0139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83,4</w:t>
            </w:r>
          </w:p>
        </w:tc>
      </w:tr>
      <w:tr w:rsidR="00E27C23" w:rsidRPr="00136DD8" w14:paraId="79BFBDD0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38CC6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B2B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E0866" w14:textId="5D6916D5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4FA7C" w14:textId="79734930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Grbić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A412F" w14:textId="61809402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F3959E" w14:textId="0BEC915E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82,8</w:t>
            </w:r>
          </w:p>
        </w:tc>
      </w:tr>
      <w:tr w:rsidR="00E27C23" w:rsidRPr="00136DD8" w14:paraId="4ABF7D81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8FFA8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8C33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54E6" w14:textId="4D0A08B7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35/2023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C343" w14:textId="4E574370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Todorović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BB4A9" w14:textId="4675A704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Ljubiša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BE90A3" w14:textId="20EDE4E2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82,7</w:t>
            </w:r>
          </w:p>
        </w:tc>
      </w:tr>
      <w:tr w:rsidR="00E27C23" w:rsidRPr="00136DD8" w14:paraId="43BE995C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4DB1C" w14:textId="506F2242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15:00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9672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3BA6" w14:textId="37F9BAED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14/2023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3DE5" w14:textId="3D7D63D2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27E4A" w14:textId="45ECB3A3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Milutin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63BFB7" w14:textId="01E5746F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81,4</w:t>
            </w:r>
          </w:p>
        </w:tc>
      </w:tr>
      <w:tr w:rsidR="00E27C23" w:rsidRPr="00136DD8" w14:paraId="02FA38C6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0B951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4C57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7F72" w14:textId="32C49089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7/2023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0A17" w14:textId="55D97923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Zorić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DCC762" w14:textId="5C629D61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D9C8D5" w14:textId="40123594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81,8</w:t>
            </w:r>
          </w:p>
        </w:tc>
      </w:tr>
      <w:tr w:rsidR="00E27C23" w:rsidRPr="00136DD8" w14:paraId="5156D3FA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86B33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53D60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480A" w14:textId="00587DF1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43/2023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25E" w14:textId="14DB4F84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Durlovski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9B7DA" w14:textId="04C0EBD7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95F1FE0" w14:textId="72406BE7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81,0</w:t>
            </w:r>
          </w:p>
        </w:tc>
      </w:tr>
      <w:tr w:rsidR="00E27C23" w:rsidRPr="00136DD8" w14:paraId="61B84E30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01809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E3B1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CFA5" w14:textId="2495B90F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EAE" w14:textId="75F1CF9F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Kostić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DEAF13" w14:textId="018A385C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1EF3B07" w14:textId="2498C91E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80,4</w:t>
            </w:r>
          </w:p>
        </w:tc>
      </w:tr>
      <w:tr w:rsidR="00E27C23" w:rsidRPr="00136DD8" w14:paraId="1F37F53C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08C1D" w14:textId="77777777" w:rsidR="00E27C23" w:rsidRPr="00136DD8" w:rsidRDefault="00E27C23" w:rsidP="00E27C2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114C" w14:textId="77777777" w:rsidR="00E27C23" w:rsidRPr="00136DD8" w:rsidRDefault="00E27C23" w:rsidP="00E27C2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6581" w14:textId="6AAFB1C0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16/2023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D7FC" w14:textId="3581591C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Urumović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34BB62" w14:textId="5C11B263" w:rsidR="00E27C23" w:rsidRPr="00136DD8" w:rsidRDefault="00E27C23" w:rsidP="00E27C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Živan</w:t>
            </w:r>
            <w:proofErr w:type="spellEnd"/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057A76" w14:textId="00AAA6D0" w:rsidR="00E27C23" w:rsidRPr="00904243" w:rsidRDefault="00E27C23" w:rsidP="00E27C2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80,0</w:t>
            </w:r>
          </w:p>
        </w:tc>
      </w:tr>
      <w:tr w:rsidR="00201CF2" w:rsidRPr="00136DD8" w14:paraId="34AB8F03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B6F20" w14:textId="77777777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2BA4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06BA" w14:textId="42338A0E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7/2023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C060" w14:textId="248A7DC8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4DC32" w14:textId="02F415F3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704247" w14:textId="687A732A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E27C23">
              <w:rPr>
                <w:rFonts w:ascii="Arial" w:hAnsi="Arial" w:cs="Arial"/>
                <w:b/>
                <w:bCs/>
                <w:lang w:val="sr-Latn-RS"/>
              </w:rPr>
              <w:t>79,0</w:t>
            </w:r>
          </w:p>
        </w:tc>
      </w:tr>
      <w:tr w:rsidR="00201CF2" w:rsidRPr="00136DD8" w14:paraId="3114F07C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E7874" w14:textId="65AFE963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="0098645C">
              <w:rPr>
                <w:rFonts w:ascii="Arial" w:eastAsia="Arial" w:hAnsi="Arial" w:cs="Arial"/>
                <w:b/>
                <w:bCs/>
                <w:lang w:val="sr-Latn-RS"/>
              </w:rPr>
              <w:t>6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FE836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3303" w14:textId="7378262F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18/2023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DA4D" w14:textId="2353DFE2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Vojaković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8C7824" w14:textId="7091C698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CE9D172" w14:textId="0A062DC7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77,8</w:t>
            </w:r>
          </w:p>
        </w:tc>
      </w:tr>
      <w:tr w:rsidR="00201CF2" w:rsidRPr="00136DD8" w14:paraId="6CB7ADAB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B329E" w14:textId="77777777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B37D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7EF4" w14:textId="02799FB6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36/2023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277C" w14:textId="456E7A29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Baričanin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5BFE0" w14:textId="5AB023B2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EEC992" w14:textId="488CF2D6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77,7</w:t>
            </w:r>
          </w:p>
        </w:tc>
      </w:tr>
      <w:tr w:rsidR="00201CF2" w:rsidRPr="00136DD8" w14:paraId="7888E3BA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EC5A5" w14:textId="77777777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502A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3399" w14:textId="31B60D35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15/2023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5457" w14:textId="2A99DAC5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Mrkšić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8D6CB0" w14:textId="723C55BE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8F8909" w14:textId="38402B96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74,6</w:t>
            </w:r>
          </w:p>
        </w:tc>
      </w:tr>
      <w:tr w:rsidR="00201CF2" w:rsidRPr="00136DD8" w14:paraId="06E09795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13C02" w14:textId="77777777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8096C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2EE7" w14:textId="489830AE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51/2023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365F" w14:textId="68C4BF1C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Stojanović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E4CE48" w14:textId="00914914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Tamara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CA45B2" w14:textId="54513802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74,4</w:t>
            </w:r>
          </w:p>
        </w:tc>
      </w:tr>
      <w:tr w:rsidR="00201CF2" w:rsidRPr="00136DD8" w14:paraId="63EC1135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0E455" w14:textId="77777777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355F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29A" w14:textId="7173D7DB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27/2023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C433" w14:textId="4953144B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Simeunović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E7920" w14:textId="5D6C67CE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Milenko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A974A1" w14:textId="54D57068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74,4</w:t>
            </w:r>
          </w:p>
        </w:tc>
      </w:tr>
      <w:tr w:rsidR="00201CF2" w:rsidRPr="00136DD8" w14:paraId="38063FEB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201CF2" w:rsidRPr="00136DD8" w:rsidRDefault="00201CF2" w:rsidP="00201CF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0754" w14:textId="77777777" w:rsidR="00201CF2" w:rsidRPr="00136DD8" w:rsidRDefault="00201CF2" w:rsidP="00201CF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D16" w14:textId="34A57CD2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64/2023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57FB" w14:textId="11C6ECB6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FA7F" w14:textId="4D9CF34B" w:rsidR="00201CF2" w:rsidRPr="00136DD8" w:rsidRDefault="00201CF2" w:rsidP="00201CF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6E62AF79" w:rsidR="00201CF2" w:rsidRPr="00904243" w:rsidRDefault="00201CF2" w:rsidP="00201CF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74,0</w:t>
            </w:r>
          </w:p>
        </w:tc>
      </w:tr>
      <w:tr w:rsidR="00002317" w:rsidRPr="00136DD8" w14:paraId="5F65C344" w14:textId="77777777" w:rsidTr="0000231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412C6EA" w14:textId="4096429B" w:rsidR="00002317" w:rsidRPr="00904243" w:rsidRDefault="00256105" w:rsidP="0000231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Petak (02.02.2024.)</w:t>
            </w:r>
          </w:p>
        </w:tc>
      </w:tr>
      <w:tr w:rsidR="00C40F84" w:rsidRPr="00136DD8" w14:paraId="7C9070BF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33C75" w14:textId="13F77586" w:rsidR="00C40F84" w:rsidRPr="00136DD8" w:rsidRDefault="00904243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10:00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2055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2FD2" w14:textId="4594073A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6/2023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8E6B" w14:textId="48E611AD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4B4D8E" w14:textId="01A8E367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7EAFA48" w14:textId="73D6AA85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73,4</w:t>
            </w:r>
          </w:p>
        </w:tc>
      </w:tr>
      <w:tr w:rsidR="00C40F84" w:rsidRPr="00136DD8" w14:paraId="53CF7F9A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88F3E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E010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BE8" w14:textId="7DC6DF4A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61AA" w14:textId="7A4D77CF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Demonjić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A77AF1" w14:textId="021E3169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2454A0" w14:textId="1B3FB51B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72,7</w:t>
            </w:r>
          </w:p>
        </w:tc>
      </w:tr>
      <w:tr w:rsidR="00C40F84" w:rsidRPr="00136DD8" w14:paraId="2CF081A0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53D73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1A20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240D" w14:textId="2E8FA00D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11/2023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EC2D" w14:textId="181CB418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E65217" w14:textId="46DD7E06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E80ABB" w14:textId="69E1AC00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72,4</w:t>
            </w:r>
          </w:p>
        </w:tc>
      </w:tr>
      <w:tr w:rsidR="00C40F84" w:rsidRPr="00136DD8" w14:paraId="4B8A28EF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10E2B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95CF7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454D" w14:textId="28431F6B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9/2023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5F16" w14:textId="060873FD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Kužet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0F86BC" w14:textId="4592846E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B0DFE4" w14:textId="6EDCE9DA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72,0</w:t>
            </w:r>
          </w:p>
        </w:tc>
      </w:tr>
      <w:tr w:rsidR="00C40F84" w:rsidRPr="00136DD8" w14:paraId="539E0BFB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C5CD1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B56F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58BC" w14:textId="189E3BC0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9/2023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166B" w14:textId="4B2FD305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A7AC7D" w14:textId="375707C2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90F1EF" w14:textId="3CE926AA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71,3</w:t>
            </w:r>
          </w:p>
        </w:tc>
      </w:tr>
      <w:tr w:rsidR="00C40F84" w:rsidRPr="00136DD8" w14:paraId="32B18C7C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B7BDB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6F26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08E7" w14:textId="1C06D0B1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32/2023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68BF" w14:textId="041FE517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Minić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D57B5" w14:textId="784B0A91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6A7904" w14:textId="74F4EDF8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71,2</w:t>
            </w:r>
          </w:p>
        </w:tc>
      </w:tr>
      <w:tr w:rsidR="00C40F84" w:rsidRPr="00136DD8" w14:paraId="0EBC767C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C6ED1" w14:textId="6C56433C" w:rsidR="00C40F84" w:rsidRPr="00136DD8" w:rsidRDefault="00904243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11:00</w:t>
            </w:r>
            <w:r w:rsidR="00B37AAD"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1FAA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B180" w14:textId="6D02BD80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2EFA" w14:textId="5B64B142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Romanov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BFE7F" w14:textId="7C918A91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35F012A" w14:textId="67227FCF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70,6</w:t>
            </w:r>
          </w:p>
        </w:tc>
      </w:tr>
      <w:tr w:rsidR="00C40F84" w:rsidRPr="00136DD8" w14:paraId="35D61097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0584D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27BD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461E" w14:textId="52E63436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59/2023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B92D" w14:textId="638EC797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Manojlović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3C9BD" w14:textId="49E6BB6B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Snežana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03F4210" w14:textId="31277D57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70,4</w:t>
            </w:r>
          </w:p>
        </w:tc>
      </w:tr>
      <w:tr w:rsidR="00C40F84" w:rsidRPr="00136DD8" w14:paraId="1C45B4FE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016464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3EDA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E199" w14:textId="23F9674E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25/2023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9176" w14:textId="4D70F263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201E68" w14:textId="4CD7592A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3B3AA6" w14:textId="49FAEBB2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70,2</w:t>
            </w:r>
          </w:p>
        </w:tc>
      </w:tr>
      <w:tr w:rsidR="00C40F84" w:rsidRPr="00136DD8" w14:paraId="2BC51E64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86A3A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E9D8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D4D7" w14:textId="031E9945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61/2023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1FFC" w14:textId="11251016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Starčević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BE554" w14:textId="113F30F4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Tamara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19BF1A" w14:textId="7F436A28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69,9</w:t>
            </w:r>
          </w:p>
        </w:tc>
      </w:tr>
      <w:tr w:rsidR="00C40F84" w:rsidRPr="00136DD8" w14:paraId="2FCA8469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AC047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4619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12E9" w14:textId="4C389EC9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41/2023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48B7" w14:textId="646E702A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Boroš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2566AE" w14:textId="40FF172B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AE0DEA7" w14:textId="06D46200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68,6</w:t>
            </w:r>
          </w:p>
        </w:tc>
      </w:tr>
      <w:tr w:rsidR="00C40F84" w:rsidRPr="00136DD8" w14:paraId="6BF16FB7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B4AF0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7B95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C4EB" w14:textId="5569B8D0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147" w14:textId="675B4DF8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Golić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195CB1" w14:textId="6B8CA087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Dragoljub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905BB5A" w14:textId="1899F0CC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68,0</w:t>
            </w:r>
          </w:p>
        </w:tc>
      </w:tr>
      <w:tr w:rsidR="00C40F84" w:rsidRPr="00136DD8" w14:paraId="704AD4ED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BD2BC" w14:textId="78469EDF" w:rsidR="00C40F84" w:rsidRPr="00136DD8" w:rsidRDefault="00256105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12:00</w:t>
            </w:r>
            <w:r w:rsidRPr="00256105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7C93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B3B3" w14:textId="04EDBA3F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28/2023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885" w14:textId="61E4460D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Stojišić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88EC87" w14:textId="42627913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E6B217" w14:textId="6E15626D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67,9</w:t>
            </w:r>
          </w:p>
        </w:tc>
      </w:tr>
      <w:tr w:rsidR="00C40F84" w:rsidRPr="00136DD8" w14:paraId="0AFCDAB6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D491D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D5F2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7AC8" w14:textId="5FBDC0DF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12/2023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2AA3" w14:textId="5FCC62F4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Blagojević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5A335" w14:textId="1089DBD8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Slobodan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42E29F" w14:textId="25FFB85D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67,7</w:t>
            </w:r>
          </w:p>
        </w:tc>
      </w:tr>
      <w:tr w:rsidR="00C40F84" w:rsidRPr="00136DD8" w14:paraId="2570D1CA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0D3EA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E7DEA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65E7" w14:textId="5344529C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55/2023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3E56" w14:textId="5A0DA4FD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Gajić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3746E8" w14:textId="2B588FC4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5A7E7B4" w14:textId="50A9AA1B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67,1</w:t>
            </w:r>
          </w:p>
        </w:tc>
      </w:tr>
      <w:tr w:rsidR="00C40F84" w:rsidRPr="00136DD8" w14:paraId="599CBB22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0A5DB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7A5B1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36C3" w14:textId="545BE8B1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11/2023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D146" w14:textId="7F3F3CAD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A23CC6" w14:textId="1CDFA7A0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A0269AC" w14:textId="615B2D54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66,0</w:t>
            </w:r>
          </w:p>
        </w:tc>
      </w:tr>
      <w:tr w:rsidR="00C40F84" w:rsidRPr="00136DD8" w14:paraId="4E389C06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87F69C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CB98D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523B" w14:textId="4E06A6BA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29/2023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6C83" w14:textId="09FEBA80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1B795" w14:textId="61B835E2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EC8860" w14:textId="0DB91A61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65,9</w:t>
            </w:r>
          </w:p>
        </w:tc>
      </w:tr>
      <w:tr w:rsidR="00C40F84" w:rsidRPr="00136DD8" w14:paraId="3FA8A6A3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BF1FD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59D0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77C7" w14:textId="3237D7A2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58/2023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C078" w14:textId="07DD6AAC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Cvetković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1497C2" w14:textId="66253617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0EB0FD" w14:textId="5681C85E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64,9</w:t>
            </w:r>
          </w:p>
        </w:tc>
      </w:tr>
      <w:tr w:rsidR="00C40F84" w:rsidRPr="00136DD8" w14:paraId="46D46B72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259D1" w14:textId="484DD0F6" w:rsidR="00C40F84" w:rsidRPr="00136DD8" w:rsidRDefault="00B37AAD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13:00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C900E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167E" w14:textId="56EF11B0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44/2023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BC77" w14:textId="3F324326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Glušac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00C8CA" w14:textId="69071EE3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23E9FD" w14:textId="672EE026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64,6</w:t>
            </w:r>
          </w:p>
        </w:tc>
      </w:tr>
      <w:tr w:rsidR="00C40F84" w:rsidRPr="00136DD8" w14:paraId="3938E1FB" w14:textId="77777777" w:rsidTr="0098645C">
        <w:trPr>
          <w:trHeight w:val="255"/>
        </w:trPr>
        <w:tc>
          <w:tcPr>
            <w:tcW w:w="565" w:type="pct"/>
            <w:vMerge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8408E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6420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F69D" w14:textId="0C1FDB5F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29/2023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E0D2" w14:textId="61588AE4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Martić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848E76" w14:textId="3C60CFF1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5A2B38" w14:textId="7615AC89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61,2</w:t>
            </w:r>
          </w:p>
        </w:tc>
      </w:tr>
      <w:tr w:rsidR="00C40F84" w:rsidRPr="00136DD8" w14:paraId="7684B74F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70FEC" w14:textId="77777777" w:rsidR="00C40F84" w:rsidRPr="00136DD8" w:rsidRDefault="00C40F84" w:rsidP="00C40F84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03A858F" w14:textId="77777777" w:rsidR="00C40F84" w:rsidRPr="00136DD8" w:rsidRDefault="00C40F84" w:rsidP="00C40F8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AF7" w14:textId="13C97FF7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57/2019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AB4D" w14:textId="6E1D08B2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Skandar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7BA44F" w14:textId="33830C0F" w:rsidR="00C40F84" w:rsidRPr="00136DD8" w:rsidRDefault="00C40F84" w:rsidP="00C40F8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Mokni</w:t>
            </w:r>
            <w:proofErr w:type="spellEnd"/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5B1D6D" w14:textId="781D1F39" w:rsidR="00C40F84" w:rsidRPr="00904243" w:rsidRDefault="00C40F84" w:rsidP="00C40F8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4243">
              <w:rPr>
                <w:rFonts w:ascii="Arial" w:hAnsi="Arial" w:cs="Arial"/>
                <w:b/>
                <w:bCs/>
              </w:rPr>
              <w:t>53,0</w:t>
            </w:r>
          </w:p>
        </w:tc>
      </w:tr>
    </w:tbl>
    <w:p w14:paraId="67BCDCEA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5373EBAD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125308E" w14:textId="7C91A0FF" w:rsidR="00BF1367" w:rsidRPr="00136DD8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Pr="00F60F45">
        <w:rPr>
          <w:rFonts w:ascii="Arial" w:eastAsia="Arial" w:hAnsi="Arial" w:cs="Arial"/>
          <w:b/>
          <w:bCs/>
          <w:lang w:val="sr-Latn-RS"/>
        </w:rPr>
        <w:t>četvrtak</w:t>
      </w:r>
      <w:r w:rsidRPr="00F60F45">
        <w:rPr>
          <w:rFonts w:ascii="Arial" w:eastAsia="Arial" w:hAnsi="Arial" w:cs="Arial"/>
          <w:b/>
          <w:lang w:val="sr-Latn-RS"/>
        </w:rPr>
        <w:t xml:space="preserve">, </w:t>
      </w:r>
      <w:r w:rsidR="00897064" w:rsidRPr="00F60F45">
        <w:rPr>
          <w:rFonts w:ascii="Arial" w:eastAsia="Arial" w:hAnsi="Arial" w:cs="Arial"/>
          <w:b/>
          <w:lang w:val="sr-Latn-RS"/>
        </w:rPr>
        <w:t>0</w:t>
      </w:r>
      <w:r w:rsidR="000931F2" w:rsidRPr="00F60F45">
        <w:rPr>
          <w:rFonts w:ascii="Arial" w:eastAsia="Arial" w:hAnsi="Arial" w:cs="Arial"/>
          <w:b/>
          <w:lang w:val="sr-Latn-RS"/>
        </w:rPr>
        <w:t>1</w:t>
      </w:r>
      <w:r w:rsidRPr="00F60F45">
        <w:rPr>
          <w:rFonts w:ascii="Arial" w:eastAsia="Arial" w:hAnsi="Arial" w:cs="Arial"/>
          <w:b/>
          <w:lang w:val="sr-Latn-RS"/>
        </w:rPr>
        <w:t>.0</w:t>
      </w:r>
      <w:r w:rsidR="00897064" w:rsidRPr="00F60F45">
        <w:rPr>
          <w:rFonts w:ascii="Arial" w:eastAsia="Arial" w:hAnsi="Arial" w:cs="Arial"/>
          <w:b/>
          <w:lang w:val="sr-Latn-RS"/>
        </w:rPr>
        <w:t>2</w:t>
      </w:r>
      <w:r w:rsidRPr="00F60F45">
        <w:rPr>
          <w:rFonts w:ascii="Arial" w:eastAsia="Arial" w:hAnsi="Arial" w:cs="Arial"/>
          <w:b/>
          <w:lang w:val="sr-Latn-RS"/>
        </w:rPr>
        <w:t>. 202</w:t>
      </w:r>
      <w:r w:rsidR="000931F2" w:rsidRPr="00F60F45">
        <w:rPr>
          <w:rFonts w:ascii="Arial" w:eastAsia="Arial" w:hAnsi="Arial" w:cs="Arial"/>
          <w:b/>
          <w:lang w:val="sr-Latn-RS"/>
        </w:rPr>
        <w:t>4</w:t>
      </w:r>
      <w:r w:rsidRPr="00F60F45">
        <w:rPr>
          <w:rFonts w:ascii="Arial" w:eastAsia="Arial" w:hAnsi="Arial" w:cs="Arial"/>
          <w:b/>
          <w:lang w:val="sr-Latn-RS"/>
        </w:rPr>
        <w:t>.</w:t>
      </w:r>
      <w:r w:rsidRPr="00F60F45">
        <w:rPr>
          <w:rFonts w:ascii="Arial" w:eastAsia="Arial" w:hAnsi="Arial" w:cs="Arial"/>
          <w:lang w:val="sr-Latn-RS"/>
        </w:rPr>
        <w:t xml:space="preserve"> </w:t>
      </w:r>
      <w:r w:rsidR="00AB601F" w:rsidRPr="00F60F45">
        <w:rPr>
          <w:rFonts w:ascii="Arial" w:eastAsia="Arial" w:hAnsi="Arial" w:cs="Arial"/>
          <w:lang w:val="sr-Latn-RS"/>
        </w:rPr>
        <w:t>po</w:t>
      </w:r>
      <w:r w:rsidR="00AB601F">
        <w:rPr>
          <w:rFonts w:ascii="Arial" w:eastAsia="Arial" w:hAnsi="Arial" w:cs="Arial"/>
          <w:lang w:val="sr-Latn-RS"/>
        </w:rPr>
        <w:t xml:space="preserve"> rasporedu </w:t>
      </w:r>
      <w:r w:rsidR="001A002B">
        <w:rPr>
          <w:rFonts w:ascii="Arial" w:eastAsia="Arial" w:hAnsi="Arial" w:cs="Arial"/>
          <w:lang w:val="sr-Latn-RS"/>
        </w:rPr>
        <w:t>iz</w:t>
      </w:r>
      <w:r w:rsidR="00AB601F">
        <w:rPr>
          <w:rFonts w:ascii="Arial" w:eastAsia="Arial" w:hAnsi="Arial" w:cs="Arial"/>
          <w:lang w:val="sr-Latn-RS"/>
        </w:rPr>
        <w:t xml:space="preserve"> tabel</w:t>
      </w:r>
      <w:r w:rsidR="001A002B">
        <w:rPr>
          <w:rFonts w:ascii="Arial" w:eastAsia="Arial" w:hAnsi="Arial" w:cs="Arial"/>
          <w:lang w:val="sr-Latn-RS"/>
        </w:rPr>
        <w:t>e</w:t>
      </w:r>
      <w:r w:rsidR="00AB601F">
        <w:rPr>
          <w:rFonts w:ascii="Arial" w:eastAsia="Arial" w:hAnsi="Arial" w:cs="Arial"/>
          <w:lang w:val="sr-Latn-RS"/>
        </w:rPr>
        <w:t xml:space="preserve">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2AC46FDC" w14:textId="77777777" w:rsidR="00BF1367" w:rsidRPr="00136DD8" w:rsidRDefault="00BF1367" w:rsidP="00BF1367">
      <w:pPr>
        <w:jc w:val="both"/>
        <w:rPr>
          <w:rFonts w:ascii="Arial" w:eastAsia="Arial" w:hAnsi="Arial" w:cs="Arial"/>
          <w:lang w:val="sr-Latn-RS"/>
        </w:rPr>
      </w:pPr>
    </w:p>
    <w:p w14:paraId="4D040E35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FA1E571" w14:textId="0D06E9D2" w:rsidR="00BF1367" w:rsidRPr="00136DD8" w:rsidRDefault="00BF1367" w:rsidP="00BF136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0931F2">
        <w:rPr>
          <w:rFonts w:ascii="Arial" w:hAnsi="Arial" w:cs="Arial"/>
          <w:lang w:val="sr-Latn-RS"/>
        </w:rPr>
        <w:t>30</w:t>
      </w:r>
      <w:r w:rsidRPr="00136DD8">
        <w:rPr>
          <w:rFonts w:ascii="Arial" w:hAnsi="Arial" w:cs="Arial"/>
          <w:lang w:val="sr-Latn-RS"/>
        </w:rPr>
        <w:t>.0</w:t>
      </w:r>
      <w:r w:rsidR="000931F2">
        <w:rPr>
          <w:rFonts w:ascii="Arial" w:hAnsi="Arial" w:cs="Arial"/>
          <w:lang w:val="sr-Latn-RS"/>
        </w:rPr>
        <w:t>1</w:t>
      </w:r>
      <w:r w:rsidRPr="00136DD8">
        <w:rPr>
          <w:rFonts w:ascii="Arial" w:hAnsi="Arial" w:cs="Arial"/>
          <w:lang w:val="sr-Latn-RS"/>
        </w:rPr>
        <w:t>.202</w:t>
      </w:r>
      <w:r w:rsidR="000931F2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931F2"/>
    <w:rsid w:val="000A0E05"/>
    <w:rsid w:val="000A1DC1"/>
    <w:rsid w:val="000C60E6"/>
    <w:rsid w:val="00144051"/>
    <w:rsid w:val="00152A51"/>
    <w:rsid w:val="00167386"/>
    <w:rsid w:val="00181090"/>
    <w:rsid w:val="00184C14"/>
    <w:rsid w:val="001A002B"/>
    <w:rsid w:val="001C71FE"/>
    <w:rsid w:val="001D4424"/>
    <w:rsid w:val="00201CF2"/>
    <w:rsid w:val="00220774"/>
    <w:rsid w:val="00256105"/>
    <w:rsid w:val="00261645"/>
    <w:rsid w:val="0026182C"/>
    <w:rsid w:val="00267359"/>
    <w:rsid w:val="002861BC"/>
    <w:rsid w:val="00292D0A"/>
    <w:rsid w:val="00312B34"/>
    <w:rsid w:val="0031455F"/>
    <w:rsid w:val="00324D5F"/>
    <w:rsid w:val="00325884"/>
    <w:rsid w:val="003539B2"/>
    <w:rsid w:val="003F044B"/>
    <w:rsid w:val="003F18CF"/>
    <w:rsid w:val="00427FAB"/>
    <w:rsid w:val="00495476"/>
    <w:rsid w:val="004962C9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B5847"/>
    <w:rsid w:val="005E5762"/>
    <w:rsid w:val="006001F5"/>
    <w:rsid w:val="00614DFC"/>
    <w:rsid w:val="006203CF"/>
    <w:rsid w:val="00632250"/>
    <w:rsid w:val="006B3ECA"/>
    <w:rsid w:val="006C341F"/>
    <w:rsid w:val="007129ED"/>
    <w:rsid w:val="00766E33"/>
    <w:rsid w:val="00775C75"/>
    <w:rsid w:val="0079234D"/>
    <w:rsid w:val="007A623F"/>
    <w:rsid w:val="007B495F"/>
    <w:rsid w:val="007B61DB"/>
    <w:rsid w:val="007E0F0C"/>
    <w:rsid w:val="007E1176"/>
    <w:rsid w:val="00807F53"/>
    <w:rsid w:val="00827772"/>
    <w:rsid w:val="008366AC"/>
    <w:rsid w:val="00852B2D"/>
    <w:rsid w:val="0089045C"/>
    <w:rsid w:val="00897064"/>
    <w:rsid w:val="008E149F"/>
    <w:rsid w:val="009038DE"/>
    <w:rsid w:val="00904243"/>
    <w:rsid w:val="00951A2C"/>
    <w:rsid w:val="00954CC0"/>
    <w:rsid w:val="0098645C"/>
    <w:rsid w:val="009A2ECF"/>
    <w:rsid w:val="009B0729"/>
    <w:rsid w:val="009E71ED"/>
    <w:rsid w:val="00A1267F"/>
    <w:rsid w:val="00A12D1D"/>
    <w:rsid w:val="00A13D4B"/>
    <w:rsid w:val="00A40B79"/>
    <w:rsid w:val="00A451FE"/>
    <w:rsid w:val="00A80470"/>
    <w:rsid w:val="00AA44A1"/>
    <w:rsid w:val="00AB4C9F"/>
    <w:rsid w:val="00AB601F"/>
    <w:rsid w:val="00B15156"/>
    <w:rsid w:val="00B1649C"/>
    <w:rsid w:val="00B37AAD"/>
    <w:rsid w:val="00B55C7C"/>
    <w:rsid w:val="00B5799A"/>
    <w:rsid w:val="00B72007"/>
    <w:rsid w:val="00B93287"/>
    <w:rsid w:val="00BC3C0A"/>
    <w:rsid w:val="00BD23A9"/>
    <w:rsid w:val="00BD5425"/>
    <w:rsid w:val="00BE35AB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82E2D"/>
    <w:rsid w:val="00C90BE9"/>
    <w:rsid w:val="00CA3DEB"/>
    <w:rsid w:val="00CB172D"/>
    <w:rsid w:val="00CB1859"/>
    <w:rsid w:val="00CB5959"/>
    <w:rsid w:val="00CC37C3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658</Words>
  <Characters>3226</Characters>
  <Application>Microsoft Office Word</Application>
  <DocSecurity>0</DocSecurity>
  <Lines>658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89</cp:revision>
  <cp:lastPrinted>2017-10-03T08:23:00Z</cp:lastPrinted>
  <dcterms:created xsi:type="dcterms:W3CDTF">2020-02-04T14:54:00Z</dcterms:created>
  <dcterms:modified xsi:type="dcterms:W3CDTF">2024-01-30T09:49:00Z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